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5" w:type="dxa"/>
        <w:tblInd w:w="250" w:type="dxa"/>
        <w:tblLook w:val="04A0" w:firstRow="1" w:lastRow="0" w:firstColumn="1" w:lastColumn="0" w:noHBand="0" w:noVBand="1"/>
      </w:tblPr>
      <w:tblGrid>
        <w:gridCol w:w="1429"/>
        <w:gridCol w:w="1663"/>
        <w:gridCol w:w="569"/>
        <w:gridCol w:w="1014"/>
        <w:gridCol w:w="2350"/>
        <w:gridCol w:w="216"/>
        <w:gridCol w:w="1430"/>
        <w:gridCol w:w="1054"/>
      </w:tblGrid>
      <w:tr w:rsidR="00E22644" w:rsidRPr="000F236A" w14:paraId="27A3BC11" w14:textId="77777777" w:rsidTr="000109CB">
        <w:trPr>
          <w:trHeight w:val="30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E675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bookmarkStart w:id="0" w:name="_Hlk230344600"/>
          </w:p>
          <w:tbl>
            <w:tblPr>
              <w:tblW w:w="1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3"/>
            </w:tblGrid>
            <w:tr w:rsidR="000F236A" w:rsidRPr="000F236A" w14:paraId="07D6C1AE" w14:textId="77777777" w:rsidTr="000109CB">
              <w:trPr>
                <w:trHeight w:val="349"/>
                <w:tblCellSpacing w:w="0" w:type="dxa"/>
              </w:trPr>
              <w:tc>
                <w:tcPr>
                  <w:tcW w:w="1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32E70D" w14:textId="77777777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054B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A929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4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A929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a.</w:t>
                  </w:r>
                </w:p>
              </w:tc>
            </w:tr>
          </w:tbl>
          <w:p w14:paraId="54D0EF86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D42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9CCA" w14:textId="7DF46615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AE27" w14:textId="23FD3A47" w:rsidR="000F236A" w:rsidRPr="000F236A" w:rsidRDefault="0016565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21462762" wp14:editId="2EA454CF">
                  <wp:simplePos x="0" y="0"/>
                  <wp:positionH relativeFrom="column">
                    <wp:posOffset>-436880</wp:posOffset>
                  </wp:positionH>
                  <wp:positionV relativeFrom="paragraph">
                    <wp:posOffset>-100965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CD8F" w14:textId="63E21291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B40D" w14:textId="253C17C2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2D0B" w14:textId="0799DC74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5F645C4F" w14:textId="77777777" w:rsidTr="000109CB">
        <w:trPr>
          <w:trHeight w:val="38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8D1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AF4E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159EA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361B8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7F2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1B9B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E086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1C6C24E6" w14:textId="77777777" w:rsidTr="000109CB">
        <w:trPr>
          <w:trHeight w:val="274"/>
        </w:trPr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6323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6192" behindDoc="0" locked="0" layoutInCell="1" allowOverlap="1" wp14:anchorId="088BC754" wp14:editId="756AA0E7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666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61A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4E43172" w14:textId="77777777" w:rsidTr="000109CB">
        <w:trPr>
          <w:trHeight w:val="274"/>
        </w:trPr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0430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40B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DE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74E6BEA" w14:textId="77777777" w:rsidTr="000109CB">
        <w:trPr>
          <w:trHeight w:val="274"/>
        </w:trPr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9DB18" w14:textId="77777777" w:rsidR="00C8110C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 w:rsidR="00C811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GOSPODARSTVO </w:t>
            </w:r>
          </w:p>
          <w:p w14:paraId="67FDD290" w14:textId="0EA01608" w:rsidR="000F236A" w:rsidRDefault="00C8110C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POLJOPRIVREDU</w:t>
            </w:r>
          </w:p>
          <w:p w14:paraId="3627ED61" w14:textId="77777777" w:rsidR="00C8110C" w:rsidRDefault="00C8110C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7149DC8B" w14:textId="093C43B3" w:rsidR="00314EDA" w:rsidRPr="000F236A" w:rsidRDefault="00314ED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C3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5F9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bookmarkEnd w:id="0"/>
      <w:tr w:rsidR="00730560" w:rsidRPr="000F236A" w14:paraId="52D3F1FA" w14:textId="77777777" w:rsidTr="000109CB">
        <w:trPr>
          <w:trHeight w:val="43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EC91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9C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1A5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92D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FE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91D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8CE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3327E9F" w14:textId="77777777" w:rsidTr="000109CB">
        <w:trPr>
          <w:trHeight w:val="336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D41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34E7DF2" w14:textId="77777777" w:rsidTr="000109CB">
        <w:trPr>
          <w:trHeight w:val="307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6990" w14:textId="5412DEF3" w:rsidR="000F236A" w:rsidRPr="000F236A" w:rsidRDefault="006C14FB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STOČARSKOJ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PROIZVODNJI U 202</w:t>
            </w:r>
            <w:r w:rsidR="00C81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066BE972" w14:textId="77777777" w:rsidTr="000109CB">
        <w:trPr>
          <w:trHeight w:val="321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29571" w14:textId="5520AAB2" w:rsidR="000F236A" w:rsidRPr="000F236A" w:rsidRDefault="008127C5" w:rsidP="003E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K</w:t>
            </w:r>
            <w:r w:rsidR="00A9297C" w:rsidRPr="00A92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upovin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a</w:t>
            </w:r>
            <w:r w:rsidR="00A9297C" w:rsidRPr="00A92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uzgojno valjanih grla u stočarstvu</w:t>
            </w:r>
          </w:p>
        </w:tc>
      </w:tr>
      <w:tr w:rsidR="00730560" w:rsidRPr="000F236A" w14:paraId="2E5EF44E" w14:textId="77777777" w:rsidTr="000109CB">
        <w:trPr>
          <w:trHeight w:val="28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62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098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0BE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D19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A5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58A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D32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1E26AB53" w14:textId="77777777" w:rsidTr="000109CB">
        <w:trPr>
          <w:trHeight w:val="13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214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DC4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E20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679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68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CCC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001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109CB" w:rsidRPr="000F236A" w14:paraId="00B436E2" w14:textId="77777777" w:rsidTr="000109CB">
        <w:trPr>
          <w:trHeight w:val="292"/>
        </w:trPr>
        <w:tc>
          <w:tcPr>
            <w:tcW w:w="97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76180" w14:textId="79170785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109CB" w:rsidRPr="000F236A" w14:paraId="6E0B22AA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A253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3644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0B31706F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C9B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87E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ABBE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776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BB363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B84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4BE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109CB" w:rsidRPr="000F236A" w14:paraId="437EB3D9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301AF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4424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4374C5E1" w14:textId="77777777" w:rsidTr="000109CB">
        <w:trPr>
          <w:trHeight w:val="126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65C7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5B91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97C7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EE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473A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8FF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3A6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109CB" w:rsidRPr="000F236A" w14:paraId="0FE3385C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82CC4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A47DA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0EFD09F9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E3D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537D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D3B5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6C7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12E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F85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117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109CB" w:rsidRPr="000F236A" w14:paraId="10081F66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45AD8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DCB9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29682A69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40B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140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74E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BC8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5AA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D46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BF0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109CB" w:rsidRPr="000F236A" w14:paraId="2EB9869A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FB598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64B9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E51E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669B54BE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A0CF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D706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F95E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4C1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BA86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4CD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D93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109CB" w:rsidRPr="000F236A" w14:paraId="47C474F0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EF295" w14:textId="55CC3230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Telefon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/e-mail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D3E1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1F1EB6A0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C700F0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BEAA7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5DEF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84CFA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EE15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37E9D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CFE9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109CB" w:rsidRPr="000F236A" w14:paraId="2B808F34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0E992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70E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081B85DB" w14:textId="77777777" w:rsidTr="000109CB">
        <w:trPr>
          <w:trHeight w:val="117"/>
        </w:trPr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029674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52D4CE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B5A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D6A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87F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9FFF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BE1F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109CB" w:rsidRPr="000F236A" w14:paraId="0C1C4724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AC6D3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633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10AD32DB" w14:textId="77777777" w:rsidTr="000109CB">
        <w:trPr>
          <w:trHeight w:val="117"/>
        </w:trPr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D89E" w14:textId="77777777" w:rsidR="000109CB" w:rsidRPr="000F236A" w:rsidRDefault="000109CB" w:rsidP="000109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3FE32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A95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FD9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43B4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08E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8C4A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109CB" w:rsidRPr="000F236A" w14:paraId="68341FCA" w14:textId="77777777" w:rsidTr="000109CB">
        <w:trPr>
          <w:trHeight w:val="292"/>
        </w:trPr>
        <w:tc>
          <w:tcPr>
            <w:tcW w:w="3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BC85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grla, iznos  i starost korisnika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126AB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1443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broj grla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1346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597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kom</w:t>
            </w:r>
          </w:p>
        </w:tc>
      </w:tr>
      <w:tr w:rsidR="000109CB" w:rsidRPr="000F236A" w14:paraId="7590A718" w14:textId="77777777" w:rsidTr="000109CB">
        <w:trPr>
          <w:trHeight w:val="292"/>
        </w:trPr>
        <w:tc>
          <w:tcPr>
            <w:tcW w:w="3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885D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148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14AF9" w14:textId="77777777" w:rsidR="000109CB" w:rsidRPr="00F0304C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7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prihvatljivi trošak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625EB" w14:textId="77777777" w:rsidR="000109CB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A521" w14:textId="77777777" w:rsidR="000109CB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eura</w:t>
            </w:r>
          </w:p>
        </w:tc>
      </w:tr>
      <w:tr w:rsidR="000109CB" w:rsidRPr="000F236A" w14:paraId="568729CE" w14:textId="77777777" w:rsidTr="000109CB">
        <w:trPr>
          <w:trHeight w:val="292"/>
        </w:trPr>
        <w:tc>
          <w:tcPr>
            <w:tcW w:w="3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483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761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091C" w14:textId="56ED5FA0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0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potpore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-</w:t>
            </w:r>
            <w:r w:rsidRPr="00F0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stariji od 40 godina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311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28D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R="000109CB" w:rsidRPr="000F236A" w14:paraId="3700380C" w14:textId="77777777" w:rsidTr="000109CB">
        <w:trPr>
          <w:trHeight w:val="365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DB8C" w14:textId="77777777" w:rsidR="000109CB" w:rsidRDefault="000109CB" w:rsidP="000109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7470"/>
              </w:tabs>
              <w:spacing w:before="240" w:after="0" w:line="240" w:lineRule="auto"/>
              <w:ind w:firstLine="708"/>
              <w:rPr>
                <w:rFonts w:ascii="Times New Roman" w:hAnsi="Times New Roman" w:cs="Times New Roman"/>
                <w:b/>
                <w:bCs/>
              </w:rPr>
            </w:pPr>
            <w:r w:rsidRPr="00DC6AA5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0A10BD" wp14:editId="6630FFCB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92075</wp:posOffset>
                      </wp:positionV>
                      <wp:extent cx="2190750" cy="276225"/>
                      <wp:effectExtent l="0" t="0" r="19050" b="28575"/>
                      <wp:wrapNone/>
                      <wp:docPr id="5" name="Pravokutni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1F393" id="Pravokutnik 5" o:spid="_x0000_s1026" style="position:absolute;margin-left:207.65pt;margin-top:7.25pt;width:172.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rv&#10;b07gAAAACQEAAA8AAAAAAAAAAAAAAAAA2QQAAGRycy9kb3ducmV2LnhtbFBLBQYAAAAABAAEAPMA&#10;AADmBQAAAAA=&#10;" filled="f" strokecolor="black [3213]" strokeweight="1pt"/>
                  </w:pict>
                </mc:Fallback>
              </mc:AlternateContent>
            </w:r>
            <w:r w:rsidRPr="00DC6AA5">
              <w:rPr>
                <w:rFonts w:ascii="Times New Roman" w:hAnsi="Times New Roman" w:cs="Times New Roman"/>
                <w:b/>
                <w:bCs/>
              </w:rPr>
              <w:t>Ukupan iznos prihvatljivog troška:</w:t>
            </w:r>
            <w:r>
              <w:tab/>
            </w:r>
            <w:r>
              <w:tab/>
            </w:r>
            <w:r w:rsidRPr="00DC6AA5">
              <w:rPr>
                <w:rFonts w:ascii="Times New Roman" w:hAnsi="Times New Roman" w:cs="Times New Roman"/>
                <w:b/>
                <w:bCs/>
              </w:rPr>
              <w:t>eura</w:t>
            </w:r>
          </w:p>
          <w:p w14:paraId="7B7F69EC" w14:textId="77777777" w:rsidR="000109CB" w:rsidRDefault="000109CB" w:rsidP="000109CB">
            <w:pPr>
              <w:spacing w:before="240"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5947">
              <w:rPr>
                <w:rFonts w:ascii="Times New Roman" w:hAnsi="Times New Roman" w:cs="Times New Roman"/>
                <w:b/>
                <w:bCs/>
              </w:rPr>
              <w:t>Potrebna dokumentacija:</w:t>
            </w:r>
          </w:p>
          <w:p w14:paraId="620F7B71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Rješenja/Izvoda o upisu u Upisnik poljoprivrednih gospodarstava</w:t>
            </w:r>
          </w:p>
          <w:p w14:paraId="06FF8FDF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identifikacijske kartice gospodarstva</w:t>
            </w:r>
          </w:p>
          <w:p w14:paraId="153F0E1E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Dokaz o IBAN-u računa korisnika</w:t>
            </w:r>
          </w:p>
          <w:p w14:paraId="2F0D5FE7" w14:textId="155CB885" w:rsidR="000109CB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Preslika Izvoda iz Jedinstvenog upisnika domaćih životinja kojim se potvrđuje da su uzgojno valjana grla iz vlastitog uzgoja</w:t>
            </w:r>
            <w:r>
              <w:rPr>
                <w:rFonts w:ascii="Times New Roman" w:hAnsi="Times New Roman" w:cs="Times New Roman"/>
              </w:rPr>
              <w:t xml:space="preserve"> (Posjednički list)</w:t>
            </w:r>
          </w:p>
          <w:p w14:paraId="6194CD5D" w14:textId="0D64717D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Dokaz da su uzgojno valjane junice steone 5 i više mjeseci</w:t>
            </w:r>
          </w:p>
          <w:p w14:paraId="2F24F3F1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Obostrana preslika osobne iskaznice</w:t>
            </w:r>
          </w:p>
          <w:p w14:paraId="37AF21EB" w14:textId="77777777" w:rsidR="000109CB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eastAsia="Times New Roman" w:hAnsi="Times New Roman" w:cs="Times New Roman"/>
                <w:lang w:eastAsia="hr-HR"/>
              </w:rPr>
              <w:t>Izjava o dodijeljenim potporama male vrijednosti i o nepostojanju dvostrukog financiranja za iste prihvatljive troškove</w:t>
            </w:r>
            <w:r w:rsidRPr="00B74559">
              <w:rPr>
                <w:rFonts w:ascii="Times New Roman" w:hAnsi="Times New Roman" w:cs="Times New Roman"/>
              </w:rPr>
              <w:t xml:space="preserve"> </w:t>
            </w:r>
          </w:p>
          <w:p w14:paraId="0ECBE867" w14:textId="074F26BE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Izjava o držanju uzgojno valjanih grla mliječne pasmine</w:t>
            </w:r>
          </w:p>
          <w:p w14:paraId="54B50525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B74559">
              <w:rPr>
                <w:rFonts w:ascii="Times New Roman" w:hAnsi="Times New Roman" w:cs="Times New Roman"/>
              </w:rPr>
              <w:t>Privola za obradu i objavu osobnih podataka</w:t>
            </w:r>
          </w:p>
          <w:p w14:paraId="7096D722" w14:textId="77777777" w:rsidR="000109CB" w:rsidRDefault="000109CB" w:rsidP="000109CB">
            <w:pPr>
              <w:spacing w:after="0" w:line="240" w:lineRule="auto"/>
            </w:pPr>
          </w:p>
          <w:p w14:paraId="65C82551" w14:textId="77777777" w:rsidR="000109CB" w:rsidRPr="002C75D0" w:rsidRDefault="000109CB" w:rsidP="00010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ab/>
            </w:r>
            <w:r w:rsidRPr="002C75D0">
              <w:rPr>
                <w:rFonts w:ascii="Times New Roman" w:hAnsi="Times New Roman" w:cs="Times New Roman"/>
              </w:rPr>
              <w:t>U Bjelovaru,</w:t>
            </w:r>
            <w:r>
              <w:rPr>
                <w:rFonts w:ascii="Times New Roman" w:hAnsi="Times New Roman" w:cs="Times New Roman"/>
              </w:rPr>
              <w:t xml:space="preserve"> ________ </w:t>
            </w:r>
            <w:r w:rsidRPr="002C75D0">
              <w:rPr>
                <w:rFonts w:ascii="Times New Roman" w:hAnsi="Times New Roman" w:cs="Times New Roman"/>
              </w:rPr>
              <w:t>2026.</w:t>
            </w:r>
            <w:r w:rsidRPr="002C75D0">
              <w:rPr>
                <w:rFonts w:ascii="Times New Roman" w:hAnsi="Times New Roman" w:cs="Times New Roman"/>
              </w:rPr>
              <w:tab/>
            </w:r>
            <w:r w:rsidRPr="002C75D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______________________________</w:t>
            </w:r>
            <w:r>
              <w:rPr>
                <w:rFonts w:ascii="Times New Roman" w:hAnsi="Times New Roman" w:cs="Times New Roman"/>
              </w:rPr>
              <w:tab/>
            </w:r>
          </w:p>
          <w:p w14:paraId="4A4C78E8" w14:textId="77777777" w:rsidR="000109CB" w:rsidRDefault="000109CB" w:rsidP="000109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9795C">
              <w:rPr>
                <w:rFonts w:ascii="Times New Roman" w:hAnsi="Times New Roman" w:cs="Times New Roman"/>
                <w:b/>
                <w:bCs/>
              </w:rPr>
              <w:t>potpis podnositelja zahtjeva</w:t>
            </w:r>
          </w:p>
          <w:p w14:paraId="052D541B" w14:textId="77777777" w:rsidR="000109CB" w:rsidRPr="000F236A" w:rsidRDefault="000109CB" w:rsidP="000109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tbl>
      <w:tblPr>
        <w:tblpPr w:leftFromText="180" w:rightFromText="180" w:vertAnchor="text" w:horzAnchor="margin" w:tblpY="567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0109CB" w:rsidRPr="000F236A" w14:paraId="65F3E302" w14:textId="77777777" w:rsidTr="000109CB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3CF3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</w:t>
              </w:r>
              <w:r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rska županija, Dr. Ante Starčevića 8, Bjelovar, www.bbz.hr</w:t>
              </w:r>
            </w:hyperlink>
          </w:p>
        </w:tc>
      </w:tr>
    </w:tbl>
    <w:p w14:paraId="1A15EDF8" w14:textId="600FD076" w:rsidR="001D402E" w:rsidRDefault="001D402E" w:rsidP="001D402E">
      <w:pPr>
        <w:ind w:left="5664" w:firstLine="708"/>
        <w:jc w:val="both"/>
        <w:rPr>
          <w:rFonts w:ascii="Times New Roman" w:hAnsi="Times New Roman" w:cs="Times New Roman"/>
        </w:rPr>
      </w:pPr>
    </w:p>
    <w:p w14:paraId="5656F12C" w14:textId="1A66BBC1" w:rsidR="001D402E" w:rsidRDefault="000109CB" w:rsidP="001D402E"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0288" behindDoc="0" locked="0" layoutInCell="1" allowOverlap="1" wp14:anchorId="4AB94420" wp14:editId="783946EF">
            <wp:simplePos x="0" y="0"/>
            <wp:positionH relativeFrom="column">
              <wp:posOffset>2623185</wp:posOffset>
            </wp:positionH>
            <wp:positionV relativeFrom="paragraph">
              <wp:posOffset>304800</wp:posOffset>
            </wp:positionV>
            <wp:extent cx="752475" cy="409575"/>
            <wp:effectExtent l="0" t="0" r="9525" b="9525"/>
            <wp:wrapNone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6F1A05" w14:textId="0562453E" w:rsidR="00FD4932" w:rsidRDefault="00FD4932" w:rsidP="00E22644"/>
    <w:p w14:paraId="5B03EFD1" w14:textId="2EA523DC" w:rsidR="0016565A" w:rsidRPr="0016565A" w:rsidRDefault="0016565A" w:rsidP="007A3A31">
      <w:pPr>
        <w:spacing w:after="0" w:line="240" w:lineRule="auto"/>
        <w:ind w:left="19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</w:p>
    <w:p w14:paraId="41140356" w14:textId="105D688C" w:rsidR="0016565A" w:rsidRP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6432" behindDoc="0" locked="0" layoutInCell="1" allowOverlap="1" wp14:anchorId="2D7B66F0" wp14:editId="7DAC7D51">
            <wp:simplePos x="0" y="0"/>
            <wp:positionH relativeFrom="column">
              <wp:posOffset>1476375</wp:posOffset>
            </wp:positionH>
            <wp:positionV relativeFrom="paragraph">
              <wp:posOffset>8890</wp:posOffset>
            </wp:positionV>
            <wp:extent cx="581025" cy="685800"/>
            <wp:effectExtent l="0" t="0" r="0" b="0"/>
            <wp:wrapNone/>
            <wp:docPr id="9" name="Slika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140356" w14:textId="105D688C" w:rsidR="0016565A" w:rsidRP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</w:p>
    <w:p w14:paraId="07502548" w14:textId="77777777" w:rsid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756DB805" w14:textId="5A07882C" w:rsid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8480" behindDoc="0" locked="0" layoutInCell="1" allowOverlap="1" wp14:anchorId="3314E652" wp14:editId="6DFFDCBE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361950" cy="400050"/>
            <wp:effectExtent l="0" t="0" r="0" b="0"/>
            <wp:wrapNone/>
            <wp:docPr id="10" name="Slika 10">
              <a:extLst xmlns:a="http://schemas.openxmlformats.org/drawingml/2006/main">
                <a:ext uri="{63B3BB69-23CF-44E3-9099-C40C66FF867C}">
                  <a14:compatExt xmlns:a14="http://schemas.microsoft.com/office/drawing/2010/main" spid="_x0000_s1025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1">
                      <a:extLst>
                        <a:ext uri="{63B3BB69-23CF-44E3-9099-C40C66FF867C}">
                          <a14:compatExt xmlns:a14="http://schemas.microsoft.com/office/drawing/2010/main" spid="_x0000_s1025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72B36" w14:textId="6802D399" w:rsidR="0016565A" w:rsidRPr="0016565A" w:rsidRDefault="0016565A" w:rsidP="007A3A31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>REPUBLIKA HRVATSKA</w:t>
      </w:r>
    </w:p>
    <w:p w14:paraId="647197B9" w14:textId="77777777" w:rsidR="0016565A" w:rsidRPr="0016565A" w:rsidRDefault="0016565A" w:rsidP="0016565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>BJELOVARSKO-BILOGORSKA ŽUPANIJA</w:t>
      </w:r>
    </w:p>
    <w:p w14:paraId="3DBB9365" w14:textId="77777777" w:rsidR="0016565A" w:rsidRDefault="0016565A" w:rsidP="0016565A">
      <w:pPr>
        <w:spacing w:after="0" w:line="240" w:lineRule="auto"/>
        <w:ind w:left="284" w:firstLine="566"/>
        <w:rPr>
          <w:rFonts w:ascii="Times New Roman" w:eastAsia="Times New Roman" w:hAnsi="Times New Roman" w:cs="Times New Roman"/>
          <w:b/>
          <w:bCs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>UPRAVNI ODJEL ZA GOSPODARSTVO</w:t>
      </w: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</w:p>
    <w:p w14:paraId="639E7921" w14:textId="1FE20A8D" w:rsidR="0016565A" w:rsidRPr="0016565A" w:rsidRDefault="0016565A" w:rsidP="00712BE3">
      <w:pPr>
        <w:spacing w:after="0" w:line="240" w:lineRule="auto"/>
        <w:ind w:left="1843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>I</w:t>
      </w: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 xml:space="preserve"> POLJOPRIVREDU</w:t>
      </w:r>
    </w:p>
    <w:p w14:paraId="798CB1BF" w14:textId="5199D9B4" w:rsidR="0016565A" w:rsidRPr="0016565A" w:rsidRDefault="0016565A" w:rsidP="0016565A">
      <w:pPr>
        <w:tabs>
          <w:tab w:val="left" w:pos="118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54D96C24" w14:textId="77777777" w:rsidR="0016565A" w:rsidRDefault="0016565A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1B5B2060" w14:textId="0DE63DB1" w:rsidR="003F301C" w:rsidRPr="003F301C" w:rsidRDefault="003F301C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301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IZJAVA O KUPOVINI UZGOJNO VALJANIH GRLA U STOČARSTVU</w:t>
      </w:r>
    </w:p>
    <w:p w14:paraId="11F5BAED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1B10C47B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73CD37B9" w14:textId="77777777" w:rsidR="003F301C" w:rsidRPr="003F301C" w:rsidRDefault="003F301C" w:rsidP="0016565A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22DFB5C3" w14:textId="6619B621" w:rsidR="003F301C" w:rsidRPr="003F301C" w:rsidRDefault="003F301C" w:rsidP="003F301C">
      <w:pPr>
        <w:spacing w:after="0" w:line="240" w:lineRule="auto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>kojom se izjavljuje da</w:t>
      </w:r>
      <w:r w:rsidR="00A67BBC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će</w:t>
      </w:r>
    </w:p>
    <w:p w14:paraId="7B4CAF8F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47F80A38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11ACD732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2EC84C44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Podnositelj: </w:t>
      </w:r>
    </w:p>
    <w:p w14:paraId="5522A1E5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</w:t>
      </w:r>
    </w:p>
    <w:tbl>
      <w:tblPr>
        <w:tblpPr w:leftFromText="180" w:rightFromText="180" w:vertAnchor="text" w:horzAnchor="margin" w:tblpXSpec="right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15"/>
        <w:gridCol w:w="414"/>
        <w:gridCol w:w="415"/>
        <w:gridCol w:w="415"/>
        <w:gridCol w:w="414"/>
        <w:gridCol w:w="415"/>
        <w:gridCol w:w="415"/>
        <w:gridCol w:w="414"/>
        <w:gridCol w:w="415"/>
        <w:gridCol w:w="415"/>
      </w:tblGrid>
      <w:tr w:rsidR="003F301C" w:rsidRPr="003F301C" w14:paraId="0B59E701" w14:textId="77777777" w:rsidTr="00866C1E">
        <w:trPr>
          <w:trHeight w:val="421"/>
        </w:trPr>
        <w:tc>
          <w:tcPr>
            <w:tcW w:w="414" w:type="dxa"/>
            <w:shd w:val="clear" w:color="auto" w:fill="auto"/>
          </w:tcPr>
          <w:p w14:paraId="2CA9BC30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06A549CB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0E0CA7BF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168C0A4E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1574037E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1EB6B23F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61E0DA93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0A2E2261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26E9A913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6D07FC77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666D54C5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2FFD840" w14:textId="77777777" w:rsidR="003F301C" w:rsidRPr="003F301C" w:rsidRDefault="003F301C" w:rsidP="003F301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7C17BC47" w14:textId="77777777" w:rsidR="003F301C" w:rsidRPr="003F301C" w:rsidRDefault="003F301C" w:rsidP="003F301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                                         </w:t>
      </w:r>
    </w:p>
    <w:p w14:paraId="359EF65D" w14:textId="77777777" w:rsidR="003F301C" w:rsidRPr="003F301C" w:rsidRDefault="003F301C" w:rsidP="003F301C">
      <w:pPr>
        <w:spacing w:after="0" w:line="240" w:lineRule="auto"/>
        <w:ind w:left="4253" w:hanging="4395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          (ime i prezime podnositelja)</w:t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ab/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ab/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ab/>
        <w:t>(OIB podnositelja)</w:t>
      </w:r>
    </w:p>
    <w:p w14:paraId="2E5E3051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6E7067CB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694AC4D0" w14:textId="77777777" w:rsidR="003F301C" w:rsidRPr="003F301C" w:rsidRDefault="003F301C" w:rsidP="003F301C">
      <w:pPr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746D5951" w14:textId="77777777" w:rsidR="003F301C" w:rsidRPr="003F301C" w:rsidRDefault="003F301C" w:rsidP="003F301C">
      <w:pPr>
        <w:ind w:left="720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22087F00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3AFCDF2B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120A48FE" w14:textId="799E48CF" w:rsidR="003F301C" w:rsidRPr="003F301C" w:rsidRDefault="003F301C" w:rsidP="003F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uzgojno valjana grla za koja je podnio zahtjev za dodjelu potpore po Javnom pozivu 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za dodjelu potpora </w:t>
      </w: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kupovinu uzgojno valjanih grla u stočarstvu 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 podru</w:t>
      </w: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>č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ju Bjelovarsko-bilogorske županije u 202</w:t>
      </w:r>
      <w:r w:rsidR="000109C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godini </w:t>
      </w: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>držati minimalno 3 godine od dana ostvarivanja potpore, osim u slučaju više sile (bolest, uginuće, prirodna nepogoda i slično).</w:t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</w:p>
    <w:p w14:paraId="2F9EFFFB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1CF1382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02C151B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36326D1A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47904313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542C95A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E33480D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301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 kaznenom i materijalnom odgovornošću izjavljujem da su svi podaci navedeni u ovoj izjavi istiniti, točni i potpuni te da sam upoznat s pravnim posljedicama kaznene odgovornosti za davanje netočnih podataka.</w:t>
      </w:r>
    </w:p>
    <w:p w14:paraId="40600A11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F6F0505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120584D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0E84063" w14:textId="77777777" w:rsid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42C239E" w14:textId="77777777" w:rsidR="000109CB" w:rsidRDefault="000109CB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3958B53" w14:textId="77777777" w:rsidR="000109CB" w:rsidRPr="003F301C" w:rsidRDefault="000109CB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8FAFB92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F91CF33" w14:textId="77777777" w:rsidR="003F301C" w:rsidRPr="003F301C" w:rsidRDefault="003F301C" w:rsidP="003F301C">
      <w:pPr>
        <w:widowControl w:val="0"/>
        <w:suppressAutoHyphens/>
        <w:spacing w:after="227" w:line="240" w:lineRule="auto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margin" w:tblpY="55"/>
        <w:tblW w:w="96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39"/>
        <w:gridCol w:w="2409"/>
        <w:gridCol w:w="3402"/>
      </w:tblGrid>
      <w:tr w:rsidR="003F301C" w:rsidRPr="003F301C" w14:paraId="3F844C05" w14:textId="77777777" w:rsidTr="00866C1E">
        <w:trPr>
          <w:trHeight w:val="269"/>
        </w:trPr>
        <w:tc>
          <w:tcPr>
            <w:tcW w:w="1800" w:type="dxa"/>
            <w:tcMar>
              <w:right w:w="57" w:type="dxa"/>
            </w:tcMar>
            <w:vAlign w:val="center"/>
          </w:tcPr>
          <w:p w14:paraId="47C6DC73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F3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Mjesto i datum:</w:t>
            </w:r>
          </w:p>
        </w:tc>
        <w:tc>
          <w:tcPr>
            <w:tcW w:w="203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3040A9C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D17CC8D" w14:textId="77777777" w:rsidR="003F301C" w:rsidRPr="003F301C" w:rsidRDefault="003F301C" w:rsidP="003F301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F3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550F1ACF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F301C" w:rsidRPr="003F301C" w14:paraId="0266D089" w14:textId="77777777" w:rsidTr="00866C1E">
        <w:trPr>
          <w:trHeight w:val="466"/>
        </w:trPr>
        <w:tc>
          <w:tcPr>
            <w:tcW w:w="1800" w:type="dxa"/>
          </w:tcPr>
          <w:p w14:paraId="516526F8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039" w:type="dxa"/>
          </w:tcPr>
          <w:p w14:paraId="3094D90D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09" w:type="dxa"/>
          </w:tcPr>
          <w:p w14:paraId="5957A335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402" w:type="dxa"/>
          </w:tcPr>
          <w:p w14:paraId="121D2024" w14:textId="77777777" w:rsidR="003F301C" w:rsidRPr="003F301C" w:rsidRDefault="003F301C" w:rsidP="003F301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F3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potpis podnositelja zahtjeva</w:t>
            </w:r>
          </w:p>
        </w:tc>
      </w:tr>
    </w:tbl>
    <w:p w14:paraId="368BFD76" w14:textId="77777777" w:rsidR="003F301C" w:rsidRDefault="003F301C" w:rsidP="006F0722"/>
    <w:sectPr w:rsidR="003F301C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73248"/>
    <w:multiLevelType w:val="hybridMultilevel"/>
    <w:tmpl w:val="A6C4356C"/>
    <w:lvl w:ilvl="0" w:tplc="FC806C52">
      <w:start w:val="1"/>
      <w:numFmt w:val="decimal"/>
      <w:lvlText w:val="%1."/>
      <w:lvlJc w:val="left"/>
      <w:pPr>
        <w:ind w:left="2484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6A"/>
    <w:rsid w:val="000109CB"/>
    <w:rsid w:val="00011304"/>
    <w:rsid w:val="000534F5"/>
    <w:rsid w:val="00054BA0"/>
    <w:rsid w:val="00061EE7"/>
    <w:rsid w:val="000732C1"/>
    <w:rsid w:val="000877B0"/>
    <w:rsid w:val="000F236A"/>
    <w:rsid w:val="0010592C"/>
    <w:rsid w:val="00117706"/>
    <w:rsid w:val="0016565A"/>
    <w:rsid w:val="00195A0C"/>
    <w:rsid w:val="001D402E"/>
    <w:rsid w:val="00297E01"/>
    <w:rsid w:val="002D1619"/>
    <w:rsid w:val="002D2F7C"/>
    <w:rsid w:val="002E7647"/>
    <w:rsid w:val="002F4476"/>
    <w:rsid w:val="00314EDA"/>
    <w:rsid w:val="00355B7B"/>
    <w:rsid w:val="00382777"/>
    <w:rsid w:val="003E2433"/>
    <w:rsid w:val="003F301C"/>
    <w:rsid w:val="00580FEF"/>
    <w:rsid w:val="005B3BB9"/>
    <w:rsid w:val="00601D3D"/>
    <w:rsid w:val="006C14FB"/>
    <w:rsid w:val="006F0722"/>
    <w:rsid w:val="00700929"/>
    <w:rsid w:val="00712BE3"/>
    <w:rsid w:val="00717E26"/>
    <w:rsid w:val="00730560"/>
    <w:rsid w:val="00786AD7"/>
    <w:rsid w:val="007A3A31"/>
    <w:rsid w:val="00802CEF"/>
    <w:rsid w:val="008127C5"/>
    <w:rsid w:val="00835352"/>
    <w:rsid w:val="008F241F"/>
    <w:rsid w:val="00966C4E"/>
    <w:rsid w:val="009754EF"/>
    <w:rsid w:val="00A419BD"/>
    <w:rsid w:val="00A67BBC"/>
    <w:rsid w:val="00A9297C"/>
    <w:rsid w:val="00AA4713"/>
    <w:rsid w:val="00AA602E"/>
    <w:rsid w:val="00AD3DAD"/>
    <w:rsid w:val="00AD4181"/>
    <w:rsid w:val="00B3518D"/>
    <w:rsid w:val="00B92425"/>
    <w:rsid w:val="00BE5B88"/>
    <w:rsid w:val="00C24AEF"/>
    <w:rsid w:val="00C72E37"/>
    <w:rsid w:val="00C8110C"/>
    <w:rsid w:val="00D840EC"/>
    <w:rsid w:val="00E07F98"/>
    <w:rsid w:val="00E22644"/>
    <w:rsid w:val="00E33879"/>
    <w:rsid w:val="00F0304C"/>
    <w:rsid w:val="00F57E49"/>
    <w:rsid w:val="00F63236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C424FB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1D402E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1D402E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1D402E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1D402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1D402E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1D40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81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28</cp:revision>
  <cp:lastPrinted>2020-06-08T09:02:00Z</cp:lastPrinted>
  <dcterms:created xsi:type="dcterms:W3CDTF">2023-07-03T10:14:00Z</dcterms:created>
  <dcterms:modified xsi:type="dcterms:W3CDTF">2026-05-22T12:00:00Z</dcterms:modified>
</cp:coreProperties>
</file>